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01"/>
        <w:tblW w:w="13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1843"/>
        <w:gridCol w:w="1275"/>
        <w:gridCol w:w="1276"/>
        <w:gridCol w:w="1985"/>
        <w:gridCol w:w="1466"/>
        <w:gridCol w:w="1062"/>
        <w:gridCol w:w="1777"/>
        <w:gridCol w:w="1506"/>
      </w:tblGrid>
      <w:tr w:rsidR="004102A9" w:rsidRPr="00B2394E" w:rsidTr="00250B6A">
        <w:trPr>
          <w:trHeight w:val="908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102A9" w:rsidRDefault="004102A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D8E3F6" wp14:editId="40AE4895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Tıbbi Hizmetler ve Teknikler Bölümü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İlk ve Acil Yardım 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2018-2019 Bahar Dönemi </w:t>
            </w:r>
            <w:r w:rsidR="00C62831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Bütünleme Sınav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p w:rsidR="004102A9" w:rsidRPr="00B2394E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1797A" w:rsidRPr="00B2394E" w:rsidTr="00250B6A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 w:rsidR="00602483"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200B5D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00B5D" w:rsidRPr="00B2394E" w:rsidRDefault="00200B5D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9932B7" w:rsidRDefault="00200B5D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9932B7" w:rsidRDefault="00200B5D" w:rsidP="00200B5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B5D" w:rsidRPr="009932B7" w:rsidRDefault="00200B5D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B5D" w:rsidRPr="009932B7" w:rsidRDefault="00200B5D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9932B7" w:rsidRDefault="009E62E5" w:rsidP="00200B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B5D" w:rsidRPr="009932B7" w:rsidRDefault="00200B5D" w:rsidP="00200B5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Atatürk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Ink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Tar.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Kemal ÇAKMAK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Acil Hasta Bak.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Psikoloji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Sami DEMİRDÖĞEN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Türk Dili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</w:t>
            </w:r>
            <w:r>
              <w:rPr>
                <w:rFonts w:ascii="Garamond" w:eastAsia="Times New Roman" w:hAnsi="Garamond" w:cs="Arial TUR"/>
                <w:lang w:eastAsia="tr-TR"/>
              </w:rPr>
              <w:t>Zekeriya ASLAN</w:t>
            </w:r>
            <w:r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Acil Sağlık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Hiz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Yabancı Dil-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Fevzi SÖNMEZ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Beden Eğitimi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Özlem GÜLTEKİN SUN</w:t>
            </w:r>
          </w:p>
        </w:tc>
      </w:tr>
      <w:tr w:rsidR="009E62E5" w:rsidRPr="00B2394E" w:rsidTr="00250B6A">
        <w:trPr>
          <w:gridAfter w:val="1"/>
          <w:wAfter w:w="1506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9E62E5" w:rsidRPr="00B2394E" w:rsidRDefault="009E62E5" w:rsidP="009E62E5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Topluma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Hiz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Uyg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Temel EKG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Tıbbi Terminoloji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Mesleki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Uyg.II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>
              <w:rPr>
                <w:rFonts w:ascii="Garamond" w:eastAsia="Times New Roman" w:hAnsi="Garamond" w:cs="Arial TUR"/>
                <w:lang w:eastAsia="tr-TR"/>
              </w:rPr>
              <w:t>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Travma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Enfeksiyon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Hast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5</w:t>
            </w:r>
            <w:r>
              <w:rPr>
                <w:rFonts w:ascii="Garamond" w:eastAsia="Times New Roman" w:hAnsi="Garamond" w:cs="Arial TUR"/>
                <w:lang w:eastAsia="tr-TR"/>
              </w:rPr>
              <w:t>:</w:t>
            </w: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>
              <w:rPr>
                <w:rFonts w:ascii="Garamond" w:eastAsia="Times New Roman" w:hAnsi="Garamond" w:cs="Arial TUR"/>
                <w:lang w:eastAsia="tr-TR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Ağrı ve Stres Yön.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Betül ÇEBİ</w:t>
            </w:r>
          </w:p>
        </w:tc>
      </w:tr>
      <w:tr w:rsidR="009E62E5" w:rsidRPr="00B2394E" w:rsidTr="00250B6A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62E5" w:rsidRPr="00B2394E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B12A91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12A91">
              <w:rPr>
                <w:rFonts w:ascii="Garamond" w:eastAsia="Times New Roman" w:hAnsi="Garamond" w:cs="Arial TUR"/>
                <w:lang w:eastAsia="tr-TR"/>
              </w:rPr>
              <w:t>15222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Yönlendirilmiş Çalışma II.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585939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ED-Z-6</w:t>
            </w:r>
            <w:bookmarkStart w:id="0" w:name="_GoBack"/>
            <w:bookmarkEnd w:id="0"/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2E5" w:rsidRPr="009932B7" w:rsidRDefault="009E62E5" w:rsidP="009E62E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/      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</w:tbl>
    <w:p w:rsidR="00B54876" w:rsidRPr="009932B7" w:rsidRDefault="00C8462B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  <w:r>
        <w:rPr>
          <w:rFonts w:ascii="Garamond" w:eastAsia="Times New Roman" w:hAnsi="Garamond" w:cs="Arial TUR"/>
          <w:lang w:eastAsia="tr-TR"/>
        </w:rPr>
        <w:tab/>
      </w:r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D65"/>
    <w:rsid w:val="00017F15"/>
    <w:rsid w:val="000269EB"/>
    <w:rsid w:val="000629BE"/>
    <w:rsid w:val="00085DAD"/>
    <w:rsid w:val="0009458B"/>
    <w:rsid w:val="000D404A"/>
    <w:rsid w:val="0017580E"/>
    <w:rsid w:val="00200B5D"/>
    <w:rsid w:val="00233308"/>
    <w:rsid w:val="00245D65"/>
    <w:rsid w:val="00250B6A"/>
    <w:rsid w:val="002C7D5C"/>
    <w:rsid w:val="00306FE5"/>
    <w:rsid w:val="0031797A"/>
    <w:rsid w:val="003215DC"/>
    <w:rsid w:val="00335DD4"/>
    <w:rsid w:val="003A49CD"/>
    <w:rsid w:val="003C3D62"/>
    <w:rsid w:val="003D10F7"/>
    <w:rsid w:val="004102A9"/>
    <w:rsid w:val="00465F98"/>
    <w:rsid w:val="004A7969"/>
    <w:rsid w:val="00585939"/>
    <w:rsid w:val="005D742B"/>
    <w:rsid w:val="005F4BDD"/>
    <w:rsid w:val="00602483"/>
    <w:rsid w:val="006F2F30"/>
    <w:rsid w:val="007C66BB"/>
    <w:rsid w:val="00857936"/>
    <w:rsid w:val="008B165F"/>
    <w:rsid w:val="0091513C"/>
    <w:rsid w:val="009932B7"/>
    <w:rsid w:val="009E62E5"/>
    <w:rsid w:val="00B00B62"/>
    <w:rsid w:val="00B1104F"/>
    <w:rsid w:val="00B12A91"/>
    <w:rsid w:val="00B207AC"/>
    <w:rsid w:val="00B2394E"/>
    <w:rsid w:val="00B52E7C"/>
    <w:rsid w:val="00B54876"/>
    <w:rsid w:val="00B7067A"/>
    <w:rsid w:val="00BA100C"/>
    <w:rsid w:val="00C32CE4"/>
    <w:rsid w:val="00C413FF"/>
    <w:rsid w:val="00C62831"/>
    <w:rsid w:val="00C8462B"/>
    <w:rsid w:val="00D47030"/>
    <w:rsid w:val="00DB1DA6"/>
    <w:rsid w:val="00DC0A33"/>
    <w:rsid w:val="00DC115F"/>
    <w:rsid w:val="00DF562C"/>
    <w:rsid w:val="00E278C1"/>
    <w:rsid w:val="00E6691B"/>
    <w:rsid w:val="00EF5451"/>
    <w:rsid w:val="00FC57F9"/>
    <w:rsid w:val="00FF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707E"/>
  <w15:docId w15:val="{7847937A-BE28-40EE-920F-162EF4C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583C-BD46-4152-BA75-DFF1FCFA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HÜSEYİN YAŞAR</cp:lastModifiedBy>
  <cp:revision>40</cp:revision>
  <cp:lastPrinted>2018-10-24T05:59:00Z</cp:lastPrinted>
  <dcterms:created xsi:type="dcterms:W3CDTF">2019-03-03T12:22:00Z</dcterms:created>
  <dcterms:modified xsi:type="dcterms:W3CDTF">2019-05-29T22:01:00Z</dcterms:modified>
</cp:coreProperties>
</file>